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B3194" w14:textId="41E33373" w:rsidR="000C7BA6" w:rsidRPr="000C7BA6" w:rsidRDefault="000C7BA6" w:rsidP="000C7BA6">
      <w:pPr>
        <w:jc w:val="center"/>
        <w:rPr>
          <w:b/>
          <w:color w:val="FF0000"/>
          <w:sz w:val="40"/>
          <w:szCs w:val="40"/>
        </w:rPr>
      </w:pPr>
      <w:r w:rsidRPr="000C7BA6">
        <w:rPr>
          <w:b/>
          <w:color w:val="FF0000"/>
          <w:sz w:val="40"/>
          <w:szCs w:val="40"/>
        </w:rPr>
        <w:t>SEZNAM PROSTIH IZBIRNIH VSEBIN</w:t>
      </w:r>
    </w:p>
    <w:p w14:paraId="31C5F61E" w14:textId="2A6CFE6F" w:rsidR="00261041" w:rsidRPr="000C7BA6" w:rsidRDefault="00245812" w:rsidP="000C7BA6">
      <w:pPr>
        <w:spacing w:after="0"/>
        <w:jc w:val="center"/>
        <w:rPr>
          <w:b/>
          <w:color w:val="FF0000"/>
          <w:sz w:val="40"/>
          <w:szCs w:val="40"/>
        </w:rPr>
      </w:pPr>
      <w:r w:rsidRPr="000C7BA6">
        <w:rPr>
          <w:b/>
          <w:color w:val="FF0000"/>
          <w:sz w:val="40"/>
          <w:szCs w:val="40"/>
        </w:rPr>
        <w:t>GIMNAZIJE SL</w:t>
      </w:r>
      <w:r w:rsidR="00DD2F54" w:rsidRPr="000C7BA6">
        <w:rPr>
          <w:b/>
          <w:color w:val="FF0000"/>
          <w:sz w:val="40"/>
          <w:szCs w:val="40"/>
        </w:rPr>
        <w:t xml:space="preserve">OVENJ GRADEC </w:t>
      </w:r>
      <w:r w:rsidR="000C7BA6">
        <w:rPr>
          <w:b/>
          <w:color w:val="FF0000"/>
          <w:sz w:val="40"/>
          <w:szCs w:val="40"/>
        </w:rPr>
        <w:t xml:space="preserve">šol. l. </w:t>
      </w:r>
      <w:r w:rsidR="00DD2F54" w:rsidRPr="000C7BA6">
        <w:rPr>
          <w:b/>
          <w:color w:val="FF0000"/>
          <w:sz w:val="40"/>
          <w:szCs w:val="40"/>
        </w:rPr>
        <w:t>20</w:t>
      </w:r>
      <w:r w:rsidR="000C7BA6" w:rsidRPr="000C7BA6">
        <w:rPr>
          <w:b/>
          <w:color w:val="FF0000"/>
          <w:sz w:val="40"/>
          <w:szCs w:val="40"/>
        </w:rPr>
        <w:t>20</w:t>
      </w:r>
      <w:r w:rsidR="00DD2F54" w:rsidRPr="000C7BA6">
        <w:rPr>
          <w:b/>
          <w:color w:val="FF0000"/>
          <w:sz w:val="40"/>
          <w:szCs w:val="40"/>
        </w:rPr>
        <w:t>/</w:t>
      </w:r>
      <w:r w:rsidR="00A94B73" w:rsidRPr="000C7BA6">
        <w:rPr>
          <w:b/>
          <w:color w:val="FF0000"/>
          <w:sz w:val="40"/>
          <w:szCs w:val="40"/>
        </w:rPr>
        <w:t>2</w:t>
      </w:r>
      <w:r w:rsidR="000C7BA6" w:rsidRPr="000C7BA6">
        <w:rPr>
          <w:b/>
          <w:color w:val="FF0000"/>
          <w:sz w:val="40"/>
          <w:szCs w:val="40"/>
        </w:rPr>
        <w:t>1</w:t>
      </w:r>
      <w:r w:rsidR="00182AFA" w:rsidRPr="000C7BA6">
        <w:rPr>
          <w:b/>
          <w:color w:val="FF0000"/>
          <w:sz w:val="40"/>
          <w:szCs w:val="40"/>
        </w:rPr>
        <w:t xml:space="preserve"> (24 ur)</w:t>
      </w:r>
    </w:p>
    <w:p w14:paraId="127FB3AB" w14:textId="77777777" w:rsidR="00E019C9" w:rsidRPr="009E4E00" w:rsidRDefault="00E019C9" w:rsidP="00245812">
      <w:pPr>
        <w:jc w:val="center"/>
        <w:rPr>
          <w:b/>
          <w:sz w:val="24"/>
          <w:szCs w:val="24"/>
        </w:rPr>
      </w:pPr>
    </w:p>
    <w:p w14:paraId="6BFD9CFA" w14:textId="77777777" w:rsidR="00245812" w:rsidRPr="0057188B" w:rsidRDefault="00A03DA3" w:rsidP="00245812">
      <w:pPr>
        <w:rPr>
          <w:b/>
          <w:sz w:val="24"/>
          <w:szCs w:val="24"/>
          <w:u w:val="single"/>
        </w:rPr>
      </w:pPr>
      <w:r w:rsidRPr="0057188B">
        <w:rPr>
          <w:b/>
          <w:sz w:val="24"/>
          <w:szCs w:val="24"/>
          <w:u w:val="single"/>
        </w:rPr>
        <w:t>PONUDBA ŠOLE:</w:t>
      </w:r>
    </w:p>
    <w:p w14:paraId="7B7C0BDE" w14:textId="77777777" w:rsidR="00245812" w:rsidRPr="0057188B" w:rsidRDefault="00245812" w:rsidP="00245812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 xml:space="preserve">OGLED TREH GLEDALIŠKIH PREDSTAV (Ljubljana ali Maribor; 60 </w:t>
      </w:r>
      <w:r w:rsidR="002E77CE" w:rsidRPr="0057188B">
        <w:rPr>
          <w:b/>
          <w:sz w:val="24"/>
          <w:szCs w:val="24"/>
        </w:rPr>
        <w:t>EUR</w:t>
      </w:r>
      <w:r w:rsidR="00A03DA3" w:rsidRPr="0057188B">
        <w:rPr>
          <w:b/>
          <w:sz w:val="24"/>
          <w:szCs w:val="24"/>
        </w:rPr>
        <w:t>)</w:t>
      </w:r>
      <w:r w:rsidR="00DD2F54" w:rsidRPr="0057188B">
        <w:rPr>
          <w:b/>
          <w:sz w:val="24"/>
          <w:szCs w:val="24"/>
        </w:rPr>
        <w:t>,</w:t>
      </w:r>
      <w:r w:rsidR="004D109A" w:rsidRPr="0057188B">
        <w:rPr>
          <w:b/>
          <w:sz w:val="24"/>
          <w:szCs w:val="24"/>
        </w:rPr>
        <w:t xml:space="preserve"> Alenka Rainer</w:t>
      </w:r>
    </w:p>
    <w:p w14:paraId="60E036F6" w14:textId="77777777" w:rsidR="00245812" w:rsidRPr="0057188B" w:rsidRDefault="00245812" w:rsidP="00245812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FILMSKI ABONMA</w:t>
      </w:r>
      <w:r w:rsidR="00A03DA3" w:rsidRPr="0057188B">
        <w:rPr>
          <w:b/>
          <w:sz w:val="24"/>
          <w:szCs w:val="24"/>
        </w:rPr>
        <w:t xml:space="preserve"> (20 </w:t>
      </w:r>
      <w:r w:rsidR="002E77CE" w:rsidRPr="0057188B">
        <w:rPr>
          <w:b/>
          <w:sz w:val="24"/>
          <w:szCs w:val="24"/>
        </w:rPr>
        <w:t>EUR</w:t>
      </w:r>
      <w:r w:rsidR="00A03DA3" w:rsidRPr="0057188B">
        <w:rPr>
          <w:b/>
          <w:sz w:val="24"/>
          <w:szCs w:val="24"/>
        </w:rPr>
        <w:t>)</w:t>
      </w:r>
      <w:r w:rsidR="00DD2F54" w:rsidRPr="0057188B">
        <w:rPr>
          <w:b/>
          <w:sz w:val="24"/>
          <w:szCs w:val="24"/>
        </w:rPr>
        <w:t>, Vanda Bertoncelj</w:t>
      </w:r>
    </w:p>
    <w:p w14:paraId="14A96A30" w14:textId="77777777" w:rsidR="00245812" w:rsidRPr="0057188B" w:rsidRDefault="00A03DA3" w:rsidP="00245812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ŠTUDIJSKO RISANJE</w:t>
      </w:r>
      <w:r w:rsidR="00E019C9" w:rsidRPr="0057188B">
        <w:rPr>
          <w:b/>
          <w:sz w:val="24"/>
          <w:szCs w:val="24"/>
        </w:rPr>
        <w:t>, Peter Hergold</w:t>
      </w:r>
    </w:p>
    <w:p w14:paraId="4B3F65DF" w14:textId="1AB0BA99" w:rsidR="00A03DA3" w:rsidRPr="0057188B" w:rsidRDefault="00A03DA3" w:rsidP="00245812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POTEPA</w:t>
      </w:r>
      <w:r w:rsidR="00DD2F54" w:rsidRPr="0057188B">
        <w:rPr>
          <w:b/>
          <w:sz w:val="24"/>
          <w:szCs w:val="24"/>
        </w:rPr>
        <w:t>NJA (</w:t>
      </w:r>
      <w:r w:rsidR="000C7BA6">
        <w:rPr>
          <w:b/>
          <w:sz w:val="24"/>
          <w:szCs w:val="24"/>
        </w:rPr>
        <w:t>dve enodnevni ekskurziji po Sloveniji</w:t>
      </w:r>
      <w:r w:rsidRPr="0057188B">
        <w:rPr>
          <w:b/>
          <w:sz w:val="24"/>
          <w:szCs w:val="24"/>
        </w:rPr>
        <w:t xml:space="preserve"> </w:t>
      </w:r>
      <w:r w:rsidR="000C7BA6">
        <w:rPr>
          <w:b/>
          <w:sz w:val="24"/>
          <w:szCs w:val="24"/>
        </w:rPr>
        <w:t xml:space="preserve">60 </w:t>
      </w:r>
      <w:r w:rsidR="002E77CE" w:rsidRPr="0057188B">
        <w:rPr>
          <w:b/>
          <w:sz w:val="24"/>
          <w:szCs w:val="24"/>
        </w:rPr>
        <w:t>EUR</w:t>
      </w:r>
      <w:r w:rsidRPr="0057188B">
        <w:rPr>
          <w:b/>
          <w:sz w:val="24"/>
          <w:szCs w:val="24"/>
        </w:rPr>
        <w:t>)</w:t>
      </w:r>
      <w:r w:rsidR="004D109A" w:rsidRPr="0057188B">
        <w:rPr>
          <w:b/>
          <w:sz w:val="24"/>
          <w:szCs w:val="24"/>
        </w:rPr>
        <w:t>, Marja Založnik</w:t>
      </w:r>
      <w:r w:rsidR="000C7BA6">
        <w:rPr>
          <w:b/>
          <w:sz w:val="24"/>
          <w:szCs w:val="24"/>
        </w:rPr>
        <w:t xml:space="preserve"> in Irena Geč Mravljak</w:t>
      </w:r>
    </w:p>
    <w:p w14:paraId="6791F0DF" w14:textId="77777777" w:rsidR="00DD2F54" w:rsidRPr="0057188B" w:rsidRDefault="00DD2F54" w:rsidP="00DD2F54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METULJI, Danilo Mori</w:t>
      </w:r>
    </w:p>
    <w:p w14:paraId="64D295AB" w14:textId="77777777" w:rsidR="00780161" w:rsidRPr="0057188B" w:rsidRDefault="00780161" w:rsidP="00780161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LOGIKA, Stina Vošner</w:t>
      </w:r>
    </w:p>
    <w:p w14:paraId="7DC4A838" w14:textId="77777777" w:rsidR="00780161" w:rsidRPr="0057188B" w:rsidRDefault="00780161" w:rsidP="00780161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METODE RAZISKOVALNEGA DELA, različni mentorji</w:t>
      </w:r>
    </w:p>
    <w:p w14:paraId="7C766A25" w14:textId="77777777" w:rsidR="00780161" w:rsidRPr="0057188B" w:rsidRDefault="00780161" w:rsidP="00780161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 xml:space="preserve">UČENJE ZA UČENJE, </w:t>
      </w:r>
      <w:r w:rsidR="00A94B73">
        <w:rPr>
          <w:b/>
          <w:sz w:val="24"/>
          <w:szCs w:val="24"/>
        </w:rPr>
        <w:t>dr. Mojca Čerče</w:t>
      </w:r>
    </w:p>
    <w:p w14:paraId="65D30CBE" w14:textId="77777777" w:rsidR="00780161" w:rsidRPr="0057188B" w:rsidRDefault="00780161" w:rsidP="00780161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VERSTVA IN ETIKA</w:t>
      </w:r>
    </w:p>
    <w:p w14:paraId="6C9CC63D" w14:textId="77777777" w:rsidR="009E4E00" w:rsidRPr="0057188B" w:rsidRDefault="009E4E00" w:rsidP="009E4E00">
      <w:pPr>
        <w:pStyle w:val="Odstavekseznama"/>
        <w:rPr>
          <w:b/>
          <w:sz w:val="24"/>
          <w:szCs w:val="24"/>
        </w:rPr>
      </w:pPr>
    </w:p>
    <w:p w14:paraId="556DFD9B" w14:textId="77777777" w:rsidR="0084197D" w:rsidRPr="0084197D" w:rsidRDefault="00780161" w:rsidP="0084197D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PROGRAMIRANJE, Nejc Gašper</w:t>
      </w:r>
    </w:p>
    <w:p w14:paraId="77A70F6D" w14:textId="77777777" w:rsidR="0084197D" w:rsidRPr="0057188B" w:rsidRDefault="005240D2" w:rsidP="00780161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ROBOTIKA, zunanji mentor</w:t>
      </w:r>
    </w:p>
    <w:p w14:paraId="494D4B2E" w14:textId="77777777" w:rsidR="00780161" w:rsidRDefault="00CA60A5" w:rsidP="009E4E00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FILM</w:t>
      </w:r>
      <w:r w:rsidR="009E4E00" w:rsidRPr="0057188B">
        <w:rPr>
          <w:b/>
          <w:sz w:val="24"/>
          <w:szCs w:val="24"/>
        </w:rPr>
        <w:t>SKI LABORATORIJ</w:t>
      </w:r>
      <w:r w:rsidR="00DD2F54" w:rsidRPr="0057188B">
        <w:rPr>
          <w:b/>
          <w:sz w:val="24"/>
          <w:szCs w:val="24"/>
        </w:rPr>
        <w:t>, Tomo Novosel</w:t>
      </w:r>
    </w:p>
    <w:p w14:paraId="354A0E8F" w14:textId="77777777" w:rsidR="005240D2" w:rsidRDefault="005240D2" w:rsidP="009E4E00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FOTOGRAFSKI KROŽEK, Nika Hölcl Praper</w:t>
      </w:r>
    </w:p>
    <w:p w14:paraId="751D5E89" w14:textId="72371FB0" w:rsidR="00273F9E" w:rsidRDefault="00273F9E" w:rsidP="009E4E00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MEDIJSKI ABC, Karin Potočnik in Lea Vornšek Pejovnik</w:t>
      </w:r>
    </w:p>
    <w:p w14:paraId="47C7914F" w14:textId="7DB2790B" w:rsidR="000C7BA6" w:rsidRPr="0057188B" w:rsidRDefault="000C7BA6" w:rsidP="009E4E00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KOROŠKA GALERIJA LIKOVNIH UMETNOSTI, Umetnik kot upornik</w:t>
      </w:r>
    </w:p>
    <w:p w14:paraId="02C09EC4" w14:textId="77777777" w:rsidR="009E4E00" w:rsidRPr="0057188B" w:rsidRDefault="009E4E00" w:rsidP="009E4E00">
      <w:pPr>
        <w:pStyle w:val="Odstavekseznama"/>
        <w:rPr>
          <w:b/>
          <w:sz w:val="24"/>
          <w:szCs w:val="24"/>
        </w:rPr>
      </w:pPr>
    </w:p>
    <w:p w14:paraId="3717CEF3" w14:textId="77777777" w:rsidR="00BB5CB8" w:rsidRPr="0057188B" w:rsidRDefault="005E7F5C" w:rsidP="00BB5CB8">
      <w:pPr>
        <w:rPr>
          <w:b/>
          <w:sz w:val="24"/>
          <w:szCs w:val="24"/>
          <w:u w:val="single"/>
        </w:rPr>
      </w:pPr>
      <w:r w:rsidRPr="0057188B">
        <w:rPr>
          <w:b/>
          <w:sz w:val="24"/>
          <w:szCs w:val="24"/>
          <w:u w:val="single"/>
        </w:rPr>
        <w:t>ZUNANJA PONUDBA:</w:t>
      </w:r>
    </w:p>
    <w:p w14:paraId="276B2475" w14:textId="77777777" w:rsidR="00182AFA" w:rsidRPr="0057188B" w:rsidRDefault="00182AFA" w:rsidP="00D43084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VZEMI IN DARUJ (EKOLOŠKO DRUŠTVO SG)</w:t>
      </w:r>
    </w:p>
    <w:p w14:paraId="5F8B4957" w14:textId="66150DC0" w:rsidR="00A94B73" w:rsidRPr="000C7BA6" w:rsidRDefault="00A456C6" w:rsidP="00182AFA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SODOBNI PLES</w:t>
      </w:r>
    </w:p>
    <w:p w14:paraId="7D896A2A" w14:textId="77777777" w:rsidR="00182AFA" w:rsidRPr="0057188B" w:rsidRDefault="00182AFA" w:rsidP="00182AFA">
      <w:pPr>
        <w:rPr>
          <w:b/>
          <w:sz w:val="24"/>
          <w:szCs w:val="24"/>
          <w:u w:val="single"/>
        </w:rPr>
      </w:pPr>
      <w:r w:rsidRPr="0057188B">
        <w:rPr>
          <w:b/>
          <w:sz w:val="24"/>
          <w:szCs w:val="24"/>
          <w:u w:val="single"/>
        </w:rPr>
        <w:t>Za priznane PIV lahko uveljavljate tudi:</w:t>
      </w:r>
    </w:p>
    <w:p w14:paraId="1BBACC1D" w14:textId="77777777" w:rsidR="00182AFA" w:rsidRPr="0057188B" w:rsidRDefault="00E019C9" w:rsidP="00D43084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57188B">
        <w:rPr>
          <w:b/>
          <w:sz w:val="24"/>
          <w:szCs w:val="24"/>
        </w:rPr>
        <w:t>MISMOMI (PEVSKI ZBOR)</w:t>
      </w:r>
    </w:p>
    <w:p w14:paraId="68353BF1" w14:textId="77777777" w:rsidR="002E77CE" w:rsidRPr="0057188B" w:rsidRDefault="002F6F56" w:rsidP="00D43084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SODELOVANJE V SPUNK</w:t>
      </w:r>
      <w:r w:rsidR="002E77CE" w:rsidRPr="0057188B">
        <w:rPr>
          <w:b/>
          <w:sz w:val="24"/>
          <w:szCs w:val="24"/>
        </w:rPr>
        <w:t>U</w:t>
      </w:r>
    </w:p>
    <w:p w14:paraId="5D496A5C" w14:textId="77777777" w:rsidR="00E019C9" w:rsidRDefault="00E019C9" w:rsidP="00D43084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 ŠPORTNIKA ALI KULTURNIKA (POTRDILO OD KLUBA)</w:t>
      </w:r>
    </w:p>
    <w:p w14:paraId="64823525" w14:textId="77777777" w:rsidR="00E019C9" w:rsidRDefault="00DD2F54" w:rsidP="00D43084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TABORNIKI</w:t>
      </w:r>
    </w:p>
    <w:p w14:paraId="723DB198" w14:textId="77777777" w:rsidR="00E019C9" w:rsidRDefault="00E019C9" w:rsidP="00D43084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TEKMOVANJE S PRIPRAVAMI NA VIŠJI RAVNI</w:t>
      </w:r>
    </w:p>
    <w:p w14:paraId="0F3FB8F9" w14:textId="030BA2C2" w:rsidR="00BE1210" w:rsidRPr="000C7BA6" w:rsidRDefault="00E019C9" w:rsidP="00BE1210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PROSTOVOLJSTVO POD MENTORSTVOM</w:t>
      </w:r>
    </w:p>
    <w:p w14:paraId="1AA7E97F" w14:textId="77777777" w:rsidR="00BE1210" w:rsidRPr="000C7BA6" w:rsidRDefault="00BE1210" w:rsidP="00BE1210">
      <w:pPr>
        <w:rPr>
          <w:b/>
          <w:color w:val="FF0000"/>
          <w:sz w:val="24"/>
          <w:szCs w:val="24"/>
          <w:u w:val="single"/>
        </w:rPr>
      </w:pPr>
      <w:r w:rsidRPr="000C7BA6">
        <w:rPr>
          <w:b/>
          <w:color w:val="FF0000"/>
          <w:sz w:val="24"/>
          <w:szCs w:val="24"/>
          <w:u w:val="single"/>
        </w:rPr>
        <w:t>POMEMBNO!</w:t>
      </w:r>
    </w:p>
    <w:p w14:paraId="79F44BAE" w14:textId="69DA6E45" w:rsidR="00BB5CB8" w:rsidRPr="00951AB4" w:rsidRDefault="00BE1210" w:rsidP="00951AB4">
      <w:pPr>
        <w:rPr>
          <w:b/>
          <w:sz w:val="24"/>
          <w:szCs w:val="24"/>
        </w:rPr>
      </w:pPr>
      <w:r w:rsidRPr="000C7BA6">
        <w:rPr>
          <w:b/>
          <w:sz w:val="24"/>
          <w:szCs w:val="24"/>
        </w:rPr>
        <w:t>Podrobne opise</w:t>
      </w:r>
      <w:r w:rsidR="002E77CE" w:rsidRPr="000C7BA6">
        <w:rPr>
          <w:b/>
          <w:sz w:val="24"/>
          <w:szCs w:val="24"/>
        </w:rPr>
        <w:t xml:space="preserve"> vsebin si lahko ogledate v e-</w:t>
      </w:r>
      <w:r w:rsidRPr="000C7BA6">
        <w:rPr>
          <w:b/>
          <w:sz w:val="24"/>
          <w:szCs w:val="24"/>
        </w:rPr>
        <w:t>učilni</w:t>
      </w:r>
      <w:r w:rsidR="00F35A78">
        <w:rPr>
          <w:b/>
          <w:sz w:val="24"/>
          <w:szCs w:val="24"/>
        </w:rPr>
        <w:t>ci z imenom PIV (geslo: pivgim</w:t>
      </w:r>
      <w:bookmarkStart w:id="0" w:name="_GoBack"/>
      <w:bookmarkEnd w:id="0"/>
      <w:r w:rsidRPr="000C7BA6">
        <w:rPr>
          <w:b/>
          <w:sz w:val="24"/>
          <w:szCs w:val="24"/>
        </w:rPr>
        <w:t>)</w:t>
      </w:r>
      <w:r w:rsidR="00951AB4">
        <w:rPr>
          <w:b/>
          <w:sz w:val="24"/>
          <w:szCs w:val="24"/>
        </w:rPr>
        <w:t xml:space="preserve"> in na oglasni deski</w:t>
      </w:r>
      <w:r w:rsidRPr="000C7BA6">
        <w:rPr>
          <w:b/>
          <w:sz w:val="24"/>
          <w:szCs w:val="24"/>
        </w:rPr>
        <w:t>.</w:t>
      </w:r>
      <w:r w:rsidR="00951AB4">
        <w:rPr>
          <w:b/>
          <w:sz w:val="24"/>
          <w:szCs w:val="24"/>
        </w:rPr>
        <w:t xml:space="preserve"> </w:t>
      </w:r>
    </w:p>
    <w:p w14:paraId="2C084334" w14:textId="77777777" w:rsidR="00BB5CB8" w:rsidRPr="000C7BA6" w:rsidRDefault="00BE1210" w:rsidP="00BE1210">
      <w:pPr>
        <w:pStyle w:val="Odstavekseznama"/>
        <w:ind w:left="6384" w:firstLine="696"/>
        <w:rPr>
          <w:b/>
          <w:sz w:val="24"/>
          <w:szCs w:val="24"/>
        </w:rPr>
      </w:pPr>
      <w:r w:rsidRPr="000C7BA6">
        <w:rPr>
          <w:b/>
          <w:sz w:val="24"/>
          <w:szCs w:val="24"/>
        </w:rPr>
        <w:t>Marja Založnik</w:t>
      </w:r>
    </w:p>
    <w:sectPr w:rsidR="00BB5CB8" w:rsidRPr="000C7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AD3"/>
    <w:multiLevelType w:val="hybridMultilevel"/>
    <w:tmpl w:val="C4A6BC30"/>
    <w:lvl w:ilvl="0" w:tplc="0ACA5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0974"/>
    <w:multiLevelType w:val="hybridMultilevel"/>
    <w:tmpl w:val="EEB07D7E"/>
    <w:lvl w:ilvl="0" w:tplc="47C244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22DD8"/>
    <w:multiLevelType w:val="hybridMultilevel"/>
    <w:tmpl w:val="9E78D2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37E33"/>
    <w:multiLevelType w:val="hybridMultilevel"/>
    <w:tmpl w:val="9E78D2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2"/>
    <w:rsid w:val="00000FED"/>
    <w:rsid w:val="0000584C"/>
    <w:rsid w:val="00025B4D"/>
    <w:rsid w:val="00034AE5"/>
    <w:rsid w:val="000C7BA6"/>
    <w:rsid w:val="00182AFA"/>
    <w:rsid w:val="00245812"/>
    <w:rsid w:val="00261041"/>
    <w:rsid w:val="00273F9E"/>
    <w:rsid w:val="002E77CE"/>
    <w:rsid w:val="002F6F56"/>
    <w:rsid w:val="003B5EC3"/>
    <w:rsid w:val="004D109A"/>
    <w:rsid w:val="005240D2"/>
    <w:rsid w:val="0057188B"/>
    <w:rsid w:val="00577A97"/>
    <w:rsid w:val="005E7F5C"/>
    <w:rsid w:val="006949A5"/>
    <w:rsid w:val="006B0225"/>
    <w:rsid w:val="00727399"/>
    <w:rsid w:val="00780161"/>
    <w:rsid w:val="0084197D"/>
    <w:rsid w:val="00951AB4"/>
    <w:rsid w:val="009E4E00"/>
    <w:rsid w:val="00A03DA3"/>
    <w:rsid w:val="00A456C6"/>
    <w:rsid w:val="00A94B73"/>
    <w:rsid w:val="00B13CEC"/>
    <w:rsid w:val="00BB5CB8"/>
    <w:rsid w:val="00BD0660"/>
    <w:rsid w:val="00BE1210"/>
    <w:rsid w:val="00CA60A5"/>
    <w:rsid w:val="00D43084"/>
    <w:rsid w:val="00DD2F54"/>
    <w:rsid w:val="00DD4519"/>
    <w:rsid w:val="00E019C9"/>
    <w:rsid w:val="00E2767E"/>
    <w:rsid w:val="00E30BD2"/>
    <w:rsid w:val="00F2701B"/>
    <w:rsid w:val="00F35A78"/>
    <w:rsid w:val="00FB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8C4C"/>
  <w15:chartTrackingRefBased/>
  <w15:docId w15:val="{A64242D9-1AFC-4689-B5A0-6E5FA644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581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Založnik</dc:creator>
  <cp:keywords/>
  <dc:description/>
  <cp:lastModifiedBy>Uporabnik</cp:lastModifiedBy>
  <cp:revision>37</cp:revision>
  <cp:lastPrinted>2020-09-17T09:19:00Z</cp:lastPrinted>
  <dcterms:created xsi:type="dcterms:W3CDTF">2017-09-10T18:57:00Z</dcterms:created>
  <dcterms:modified xsi:type="dcterms:W3CDTF">2020-09-18T06:03:00Z</dcterms:modified>
</cp:coreProperties>
</file>